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B2负三层混凝土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433</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396493"/>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201C7B"/>
    <w:rsid w:val="0D7116ED"/>
    <w:rsid w:val="0D8D078E"/>
    <w:rsid w:val="0D970DA7"/>
    <w:rsid w:val="0DAA5EAE"/>
    <w:rsid w:val="0DB85B76"/>
    <w:rsid w:val="0DCF1246"/>
    <w:rsid w:val="0DD203DE"/>
    <w:rsid w:val="0E464928"/>
    <w:rsid w:val="0E741495"/>
    <w:rsid w:val="0EC178B2"/>
    <w:rsid w:val="0EDE1004"/>
    <w:rsid w:val="0F037904"/>
    <w:rsid w:val="0F204303"/>
    <w:rsid w:val="0F551A88"/>
    <w:rsid w:val="0F5A2EFD"/>
    <w:rsid w:val="0F6573C3"/>
    <w:rsid w:val="0FFD062A"/>
    <w:rsid w:val="100B7BD7"/>
    <w:rsid w:val="10142F30"/>
    <w:rsid w:val="10326335"/>
    <w:rsid w:val="10435F2E"/>
    <w:rsid w:val="105B2764"/>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6B4D10"/>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55492B"/>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B17736"/>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2026-02-10T02:10:36Z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